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1" w:rsidRDefault="009D426B">
      <w:r>
        <w:t>В настоящее время стипендии не предлагаются. Студентам и старшеклассникам – скидка 1000 рублей.</w:t>
      </w:r>
      <w:bookmarkStart w:id="0" w:name="_GoBack"/>
      <w:bookmarkEnd w:id="0"/>
    </w:p>
    <w:sectPr w:rsidR="006E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41"/>
    <w:rsid w:val="006E36B1"/>
    <w:rsid w:val="009D426B"/>
    <w:rsid w:val="00D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2020-02-25T11:42:00Z</dcterms:created>
  <dcterms:modified xsi:type="dcterms:W3CDTF">2020-02-25T11:43:00Z</dcterms:modified>
</cp:coreProperties>
</file>